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3A" w:rsidRDefault="008D273A" w:rsidP="008D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CA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fr-CA"/>
        </w:rPr>
        <w:drawing>
          <wp:inline distT="0" distB="0" distL="0" distR="0">
            <wp:extent cx="5486400" cy="1086485"/>
            <wp:effectExtent l="0" t="0" r="0" b="0"/>
            <wp:docPr id="1" name="Image 0" descr="fondeur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_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3A" w:rsidRDefault="008D273A" w:rsidP="008D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CA"/>
        </w:rPr>
      </w:pPr>
    </w:p>
    <w:p w:rsidR="008D273A" w:rsidRPr="008D273A" w:rsidRDefault="008D273A" w:rsidP="008D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CA"/>
        </w:rPr>
      </w:pPr>
      <w:r w:rsidRPr="008D273A">
        <w:rPr>
          <w:rFonts w:ascii="Times New Roman" w:eastAsia="Times New Roman" w:hAnsi="Times New Roman" w:cs="Times New Roman"/>
          <w:sz w:val="48"/>
          <w:szCs w:val="48"/>
          <w:lang w:eastAsia="fr-CA"/>
        </w:rPr>
        <w:t>1ère Coupe Québec à St-Bruno</w:t>
      </w:r>
    </w:p>
    <w:p w:rsidR="008D273A" w:rsidRDefault="008D273A" w:rsidP="008D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D273A" w:rsidRPr="008D273A" w:rsidRDefault="008D273A" w:rsidP="008D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D273A" w:rsidRDefault="008D273A" w:rsidP="008D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Le 9-10 janvier dernier avait lieu la première Coupe Québec à St-Br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uno. Malgré la température au-</w:t>
      </w: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dessus de la normale, cette première compétition de l'année s'est bien déroulée. Ricardo Izquierdo-Bernier a décroché la médaille de bronze 10 km style classique dans la catégorie Open. Laurence Dumais (7.5 km classique) et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Françis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Izquierdo-Bernier (7.5 km classique) ont  terminés au 5e rang dans leur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catégories respectives.</w:t>
      </w:r>
    </w:p>
    <w:p w:rsidR="008D273A" w:rsidRDefault="008D273A" w:rsidP="008D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Dans la catégorie Juvénile classique 5 km, Rosalie Vermette et Elie Sarrazin ont terminé au pied du podium. Dans la catégorie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Midget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Corinne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Melançon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 remporté la médaille d'argent et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Aidan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Raynor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 terminé au 5e rang.</w:t>
      </w:r>
    </w:p>
    <w:p w:rsidR="008D273A" w:rsidRDefault="008D273A" w:rsidP="008D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Dans la catégorie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Pee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-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wee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, Thomas Allard-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Vertriest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Mathys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Lar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ocque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ont terminé respectivement</w:t>
      </w: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4e et 5e.</w:t>
      </w:r>
    </w:p>
    <w:p w:rsidR="008D273A" w:rsidRPr="008D273A" w:rsidRDefault="008D273A" w:rsidP="008D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Au style libre, le meilleur résultat fût Rosalie Vermette dans la catégorie Juvénile qui a terminée au 4e rang suivi de près par Justine </w:t>
      </w:r>
      <w:proofErr w:type="spellStart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>Browne</w:t>
      </w:r>
      <w:proofErr w:type="spellEnd"/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au 6e rang.</w:t>
      </w: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D273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Bravo à tous les participants! </w:t>
      </w:r>
    </w:p>
    <w:p w:rsidR="007F779E" w:rsidRDefault="007F779E"/>
    <w:sectPr w:rsidR="007F779E" w:rsidSect="007F77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73A"/>
    <w:rsid w:val="007F779E"/>
    <w:rsid w:val="008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1</cp:revision>
  <dcterms:created xsi:type="dcterms:W3CDTF">2016-05-11T16:56:00Z</dcterms:created>
  <dcterms:modified xsi:type="dcterms:W3CDTF">2016-05-11T16:59:00Z</dcterms:modified>
</cp:coreProperties>
</file>